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F0" w:rsidRDefault="00546DF0"/>
    <w:p w:rsidR="00546DF0" w:rsidRPr="00546DF0" w:rsidRDefault="00546DF0" w:rsidP="00546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F0">
        <w:rPr>
          <w:rFonts w:ascii="Times New Roman" w:hAnsi="Times New Roman" w:cs="Times New Roman"/>
          <w:b/>
          <w:bCs/>
          <w:sz w:val="24"/>
          <w:szCs w:val="24"/>
        </w:rPr>
        <w:t xml:space="preserve">Список педагогов участников </w:t>
      </w:r>
      <w:r w:rsidRPr="00546DF0">
        <w:rPr>
          <w:rFonts w:ascii="Times New Roman" w:hAnsi="Times New Roman" w:cs="Times New Roman"/>
          <w:b/>
          <w:bCs/>
          <w:sz w:val="24"/>
          <w:szCs w:val="24"/>
        </w:rPr>
        <w:t>региональной выставк</w:t>
      </w:r>
      <w:r w:rsidRPr="00546D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46DF0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 w:rsidRPr="00546DF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46DF0" w:rsidRPr="00546DF0" w:rsidRDefault="00546DF0" w:rsidP="00546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F0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декоративно-прикладного творчества учащихся</w:t>
      </w:r>
    </w:p>
    <w:p w:rsidR="00546DF0" w:rsidRPr="00546DF0" w:rsidRDefault="00546DF0" w:rsidP="00546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F0">
        <w:rPr>
          <w:rFonts w:ascii="Times New Roman" w:hAnsi="Times New Roman" w:cs="Times New Roman"/>
          <w:b/>
          <w:bCs/>
          <w:sz w:val="24"/>
          <w:szCs w:val="24"/>
        </w:rPr>
        <w:t xml:space="preserve">«Текстиль и фурнитура </w:t>
      </w:r>
      <w:proofErr w:type="gramStart"/>
      <w:r w:rsidRPr="00546DF0">
        <w:rPr>
          <w:rFonts w:ascii="Times New Roman" w:hAnsi="Times New Roman" w:cs="Times New Roman"/>
          <w:b/>
          <w:bCs/>
          <w:sz w:val="24"/>
          <w:szCs w:val="24"/>
        </w:rPr>
        <w:t>2024»</w:t>
      </w:r>
      <w:r w:rsidRPr="00546DF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46DF0">
        <w:rPr>
          <w:rFonts w:ascii="Times New Roman" w:hAnsi="Times New Roman" w:cs="Times New Roman"/>
          <w:b/>
          <w:bCs/>
          <w:sz w:val="24"/>
          <w:szCs w:val="24"/>
        </w:rPr>
        <w:t xml:space="preserve"> 05.02.2024-26.04.2024)</w:t>
      </w:r>
    </w:p>
    <w:p w:rsidR="00546DF0" w:rsidRDefault="00546DF0">
      <w:r>
        <w:t>Приказ № 7 от 31.01.2024</w:t>
      </w:r>
      <w:bookmarkStart w:id="0" w:name="_GoBack"/>
      <w:bookmarkEnd w:id="0"/>
      <w:r>
        <w:fldChar w:fldCharType="begin"/>
      </w:r>
      <w:r>
        <w:instrText xml:space="preserve"> LINK Excel.Sheet.8 "D:\\Методическая служба\\МАССОВЫЕ МЕРОПРИЯТИЯ\\2024\\Областные\\выставки\\списки\\Список выставки.XLS" "Педагоги!R5C1:R84C10" \a \f 5 \h  \* MERGEFORMAT </w:instrText>
      </w:r>
      <w:r>
        <w:fldChar w:fldCharType="separate"/>
      </w:r>
    </w:p>
    <w:tbl>
      <w:tblPr>
        <w:tblStyle w:val="a3"/>
        <w:tblW w:w="11324" w:type="dxa"/>
        <w:tblLook w:val="04A0" w:firstRow="1" w:lastRow="0" w:firstColumn="1" w:lastColumn="0" w:noHBand="0" w:noVBand="1"/>
      </w:tblPr>
      <w:tblGrid>
        <w:gridCol w:w="557"/>
        <w:gridCol w:w="1281"/>
        <w:gridCol w:w="3335"/>
        <w:gridCol w:w="6151"/>
      </w:tblGrid>
      <w:tr w:rsidR="00546DF0" w:rsidRPr="00546DF0" w:rsidTr="00546DF0">
        <w:trPr>
          <w:trHeight w:val="88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 xml:space="preserve">№ </w:t>
            </w:r>
            <w:proofErr w:type="spellStart"/>
            <w:r w:rsidRPr="00546DF0">
              <w:t>п.п</w:t>
            </w:r>
            <w:proofErr w:type="spellEnd"/>
            <w:r w:rsidRPr="00546DF0">
              <w:t>.</w:t>
            </w:r>
          </w:p>
        </w:tc>
        <w:tc>
          <w:tcPr>
            <w:tcW w:w="1281" w:type="dxa"/>
            <w:noWrap/>
            <w:hideMark/>
          </w:tcPr>
          <w:p w:rsidR="00546DF0" w:rsidRPr="00546DF0" w:rsidRDefault="00546DF0" w:rsidP="00546DF0">
            <w:r w:rsidRPr="00546DF0">
              <w:t>№ Уд.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 w:rsidP="00546DF0">
            <w:r w:rsidRPr="00546DF0">
              <w:t>Руководитель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 w:rsidP="00546DF0">
            <w:r w:rsidRPr="00546DF0">
              <w:t>Организация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Агапова С.В.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Ананьева О.Н.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Андреева Е.Ю.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proofErr w:type="gramStart"/>
            <w:r w:rsidRPr="00546DF0">
              <w:t>Торопец  МБОУ</w:t>
            </w:r>
            <w:proofErr w:type="gramEnd"/>
            <w:r w:rsidRPr="00546DF0">
              <w:t xml:space="preserve"> ТР  СОШ №1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Арсеньева Татьяна Евгеньевна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Ржев МУ ДО «Станция юных техников»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Басик</w:t>
            </w:r>
            <w:proofErr w:type="spellEnd"/>
            <w:r w:rsidRPr="00546DF0">
              <w:t xml:space="preserve"> Д.С.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Беляева Марина Вадимовна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Ржев МУ ДО «Станция юных техников»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2024-356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Белякова Татьяна Руслановна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Конаково, МБУ ДО «Центр внешкольной работы»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2024-357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Белянкина Ю.К.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Благовещенская Е.С.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Ржева МУ ДО Дом детского творчества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10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2024-359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Борисова </w:t>
            </w:r>
            <w:proofErr w:type="gramStart"/>
            <w:r w:rsidRPr="00546DF0">
              <w:t>Ю.И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Буцкая</w:t>
            </w:r>
            <w:proofErr w:type="spellEnd"/>
            <w:r w:rsidRPr="00546DF0">
              <w:t xml:space="preserve"> Н.В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Волкова </w:t>
            </w:r>
            <w:proofErr w:type="gramStart"/>
            <w:r w:rsidRPr="00546DF0">
              <w:t>Л.В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Галахова Елен Юрьевна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Конаково, МБУДО ДЮЦ «Новая Корчева»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Герасимова Е.И.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Тверь МБОУ ДО ДТДМ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15</w:t>
            </w:r>
          </w:p>
        </w:tc>
        <w:tc>
          <w:tcPr>
            <w:tcW w:w="1281" w:type="dxa"/>
            <w:noWrap/>
            <w:hideMark/>
          </w:tcPr>
          <w:p w:rsidR="00546DF0" w:rsidRPr="00546DF0" w:rsidRDefault="00546DF0" w:rsidP="00546DF0">
            <w:r w:rsidRPr="00546DF0">
              <w:t>2024-363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Герасимова Е.И.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Тверь МБОУ СОШ № 27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Гольцова</w:t>
            </w:r>
            <w:proofErr w:type="spellEnd"/>
            <w:r w:rsidRPr="00546DF0">
              <w:t xml:space="preserve"> Г.А.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Гончарова З.З.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2024-366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Гуцан Анжела Яковлевна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19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2024-367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Гущина Наталья Владимировна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Конаково, МБУДО ДЮЦ «Новая Корчева»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20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Диганова</w:t>
            </w:r>
            <w:proofErr w:type="spellEnd"/>
            <w:r w:rsidRPr="00546DF0">
              <w:t xml:space="preserve"> Г.М.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2024-369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Дмитриева Н.В.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Дмитриева Надежда </w:t>
            </w:r>
            <w:proofErr w:type="spellStart"/>
            <w:r w:rsidRPr="00546DF0">
              <w:t>Оскаровна</w:t>
            </w:r>
            <w:proofErr w:type="spell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Конаково, МБУДО ДЮЦ «Новая Корчева»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Егорова Н.С.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Журавлева Наталья Николаевна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Тверь МОУ СОШ №3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25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Заикина Зинаида Николаевна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Зайцева Е.В.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Зудова</w:t>
            </w:r>
            <w:proofErr w:type="spellEnd"/>
            <w:r w:rsidRPr="00546DF0">
              <w:t xml:space="preserve"> Т.И.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2024-376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Зуева Нина Викторовна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Ржев МУ ДО «Станция юных техников»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29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2024-377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Иванова М.В.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30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Иващенко </w:t>
            </w:r>
            <w:proofErr w:type="gramStart"/>
            <w:r w:rsidRPr="00546DF0">
              <w:t>В.А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315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2024-379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Игнатова Ольга Валентиновна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Конаковский МБУ ДО ДЮЦ Конаковского района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2024-399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Калгина</w:t>
            </w:r>
            <w:proofErr w:type="spellEnd"/>
            <w:r w:rsidRPr="00546DF0">
              <w:t xml:space="preserve"> Н.В.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proofErr w:type="gramStart"/>
            <w:r w:rsidRPr="00546DF0">
              <w:t>Торопец  МБОУ</w:t>
            </w:r>
            <w:proofErr w:type="gramEnd"/>
            <w:r w:rsidRPr="00546DF0">
              <w:t xml:space="preserve"> ТР  СОШ № 1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Ковалева Алина Сергеевна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Тверь МОУ СОШ №3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Ковалёва Т.Б.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35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Колосова </w:t>
            </w:r>
            <w:proofErr w:type="gramStart"/>
            <w:r w:rsidRPr="00546DF0">
              <w:t>О.А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Королева </w:t>
            </w:r>
            <w:proofErr w:type="gramStart"/>
            <w:r w:rsidRPr="00546DF0">
              <w:t>Е.Б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Ржева МУ ДО Дом детского творчества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Костенко И.М.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Вышний Волочек МБУ ДО «Дом детского творчества»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Крупенина Н.А.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39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2024-406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Крылова Инна Анатольевна 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40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2024-407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Кудрявцева </w:t>
            </w:r>
            <w:proofErr w:type="gramStart"/>
            <w:r w:rsidRPr="00546DF0">
              <w:t>М.А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Кузнецова А.Е.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Вышний Волочек МБУ ДО «Дом детского творчества»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2024-409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Лагутина Л.В.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Лосева Елена Константиновна 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Матанова</w:t>
            </w:r>
            <w:proofErr w:type="spellEnd"/>
            <w:r w:rsidRPr="00546DF0">
              <w:t xml:space="preserve"> В.Я. 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Вышний Волочек МБУ ДО «Дом детского творчества»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lastRenderedPageBreak/>
              <w:t>45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Матвеева Галина Сергеевна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Конаково, МБУДО ДЮЦ «Новая Корчева»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Матвеева Светлана Евгеньевна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proofErr w:type="spellStart"/>
            <w:r w:rsidRPr="00546DF0">
              <w:t>Максатиха</w:t>
            </w:r>
            <w:proofErr w:type="spellEnd"/>
            <w:r w:rsidRPr="00546DF0">
              <w:t xml:space="preserve"> МБОУ ДО «Дом детства и юношества»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Моржилова</w:t>
            </w:r>
            <w:proofErr w:type="spellEnd"/>
            <w:r w:rsidRPr="00546DF0">
              <w:t xml:space="preserve"> Л.В.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Николаева Светлана Владимировна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49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2024-416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Николаенко М.В.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proofErr w:type="gramStart"/>
            <w:r w:rsidRPr="00546DF0">
              <w:t>Кимры  МУДО</w:t>
            </w:r>
            <w:proofErr w:type="gramEnd"/>
            <w:r w:rsidRPr="00546DF0">
              <w:t xml:space="preserve"> "</w:t>
            </w:r>
            <w:proofErr w:type="spellStart"/>
            <w:r w:rsidRPr="00546DF0">
              <w:t>ЦРТДиЮ</w:t>
            </w:r>
            <w:proofErr w:type="spellEnd"/>
            <w:r w:rsidRPr="00546DF0">
              <w:t xml:space="preserve"> им. </w:t>
            </w:r>
            <w:proofErr w:type="spellStart"/>
            <w:r w:rsidRPr="00546DF0">
              <w:t>И.А.Панкова</w:t>
            </w:r>
            <w:proofErr w:type="spellEnd"/>
            <w:r w:rsidRPr="00546DF0">
              <w:t>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50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2024-417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Никонова Людмила Юрьевна 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Новосельцева Марина Игоревна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proofErr w:type="spellStart"/>
            <w:r w:rsidRPr="00546DF0">
              <w:t>Фировский</w:t>
            </w:r>
            <w:proofErr w:type="spellEnd"/>
            <w:r w:rsidRPr="00546DF0">
              <w:t xml:space="preserve"> район, п. Сосновка МБОУ Новосельская ООШ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2024-419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Носкова Д.А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Овчинникова Ю.В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Панова Людмила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Торопец МБОУ ДО </w:t>
            </w:r>
            <w:proofErr w:type="spellStart"/>
            <w:r w:rsidRPr="00546DF0">
              <w:t>Торопецкий</w:t>
            </w:r>
            <w:proofErr w:type="spellEnd"/>
            <w:r w:rsidRPr="00546DF0">
              <w:t xml:space="preserve">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55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Пламадяла</w:t>
            </w:r>
            <w:proofErr w:type="spellEnd"/>
            <w:r w:rsidRPr="00546DF0">
              <w:t xml:space="preserve"> Наталья Николаевна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Попандопуло А.Е.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Вышний Волочек МБУ ДО «Дом детского творчества»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Раулль</w:t>
            </w:r>
            <w:proofErr w:type="spellEnd"/>
            <w:r w:rsidRPr="00546DF0">
              <w:t xml:space="preserve"> Елена Сергеевна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Красный </w:t>
            </w:r>
            <w:proofErr w:type="gramStart"/>
            <w:r w:rsidRPr="00546DF0">
              <w:t>Холм  МБОУ</w:t>
            </w:r>
            <w:proofErr w:type="gramEnd"/>
            <w:r w:rsidRPr="00546DF0">
              <w:t xml:space="preserve"> «Краснохолмская </w:t>
            </w:r>
            <w:proofErr w:type="spellStart"/>
            <w:r w:rsidRPr="00546DF0">
              <w:t>сош</w:t>
            </w:r>
            <w:proofErr w:type="spellEnd"/>
            <w:r w:rsidRPr="00546DF0">
              <w:t xml:space="preserve"> № 1»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Рудьман</w:t>
            </w:r>
            <w:proofErr w:type="spellEnd"/>
            <w:r w:rsidRPr="00546DF0">
              <w:t xml:space="preserve"> Валентина Александровна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59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2024-426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Румянцева Галина Евгеньевна 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60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2024-427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Рыжова С.А.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Свечникова Валентина Александровна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 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2024-429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Серёжкина Ольга Викторовна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Конаковский МБУ ДО ДЮЦ Конаковского района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Смирнова Е.А.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proofErr w:type="gramStart"/>
            <w:r w:rsidRPr="00546DF0">
              <w:t>Кимры  МУДО</w:t>
            </w:r>
            <w:proofErr w:type="gramEnd"/>
            <w:r w:rsidRPr="00546DF0">
              <w:t xml:space="preserve"> "</w:t>
            </w:r>
            <w:proofErr w:type="spellStart"/>
            <w:r w:rsidRPr="00546DF0">
              <w:t>ЦРТДиЮ</w:t>
            </w:r>
            <w:proofErr w:type="spellEnd"/>
            <w:r w:rsidRPr="00546DF0">
              <w:t xml:space="preserve"> им. </w:t>
            </w:r>
            <w:proofErr w:type="spellStart"/>
            <w:r w:rsidRPr="00546DF0">
              <w:t>И.А.Панкова</w:t>
            </w:r>
            <w:proofErr w:type="spellEnd"/>
            <w:r w:rsidRPr="00546DF0">
              <w:t>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Смирнова Елена Юрьевна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65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Смирнова Н.И.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Смирнова </w:t>
            </w:r>
            <w:proofErr w:type="gramStart"/>
            <w:r w:rsidRPr="00546DF0">
              <w:t>Т.В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Снигирева Анна Викторовна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Ржев МУ ДО «Станция юных техников»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Соловьева </w:t>
            </w:r>
            <w:proofErr w:type="gramStart"/>
            <w:r w:rsidRPr="00546DF0">
              <w:t>А.А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69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2024-436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Старковская</w:t>
            </w:r>
            <w:proofErr w:type="spellEnd"/>
            <w:r w:rsidRPr="00546DF0">
              <w:t xml:space="preserve"> О.Д.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Рамешки, МКУ ДО "Дом творчества"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70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2024-437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Сыроватская</w:t>
            </w:r>
            <w:proofErr w:type="spellEnd"/>
            <w:r w:rsidRPr="00546DF0">
              <w:t xml:space="preserve"> М.В.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Вышний Волочек МБУ ДО «Дом детского творчества»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71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Томилина С.П.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72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2024-438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Томилина С.П.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Вышний Волочек МБУ ДО «Дом детского творчества»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73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2024-439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Третьякова </w:t>
            </w:r>
            <w:proofErr w:type="gramStart"/>
            <w:r w:rsidRPr="00546DF0">
              <w:t>А.Р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74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2024-440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>Хренова Татьяна Николаевна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Ржев МУ ДО «Станция юных техников»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75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2024-441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Хруслова</w:t>
            </w:r>
            <w:proofErr w:type="spellEnd"/>
            <w:r w:rsidRPr="00546DF0">
              <w:t xml:space="preserve"> А.А.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proofErr w:type="gramStart"/>
            <w:r w:rsidRPr="00546DF0">
              <w:t>Кимры  МУДО</w:t>
            </w:r>
            <w:proofErr w:type="gramEnd"/>
            <w:r w:rsidRPr="00546DF0">
              <w:t xml:space="preserve"> "</w:t>
            </w:r>
            <w:proofErr w:type="spellStart"/>
            <w:r w:rsidRPr="00546DF0">
              <w:t>ЦРТДиЮ</w:t>
            </w:r>
            <w:proofErr w:type="spellEnd"/>
            <w:r w:rsidRPr="00546DF0">
              <w:t xml:space="preserve"> им. </w:t>
            </w:r>
            <w:proofErr w:type="spellStart"/>
            <w:r w:rsidRPr="00546DF0">
              <w:t>И.А.Панкова</w:t>
            </w:r>
            <w:proofErr w:type="spellEnd"/>
            <w:r w:rsidRPr="00546DF0">
              <w:t>"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76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2024-442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Худолеева</w:t>
            </w:r>
            <w:proofErr w:type="spellEnd"/>
            <w:r w:rsidRPr="00546DF0">
              <w:t xml:space="preserve"> Людмила Владимировна 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77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2024-443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Чубрикова</w:t>
            </w:r>
            <w:proofErr w:type="spellEnd"/>
            <w:r w:rsidRPr="00546DF0">
              <w:t xml:space="preserve"> Елена Николаевна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Нелидово.  Дом детского творчества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78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2024-444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proofErr w:type="spellStart"/>
            <w:r w:rsidRPr="00546DF0">
              <w:t>Шайдуллина</w:t>
            </w:r>
            <w:proofErr w:type="spellEnd"/>
            <w:r w:rsidRPr="00546DF0">
              <w:t xml:space="preserve"> Ирина Васильевна</w:t>
            </w:r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 xml:space="preserve">Вышневолоцкого городского округа О УО администрации </w:t>
            </w:r>
          </w:p>
        </w:tc>
      </w:tr>
      <w:tr w:rsidR="00546DF0" w:rsidRPr="00546DF0" w:rsidTr="00546DF0">
        <w:trPr>
          <w:trHeight w:val="270"/>
        </w:trPr>
        <w:tc>
          <w:tcPr>
            <w:tcW w:w="557" w:type="dxa"/>
            <w:noWrap/>
            <w:hideMark/>
          </w:tcPr>
          <w:p w:rsidR="00546DF0" w:rsidRPr="00546DF0" w:rsidRDefault="00546DF0" w:rsidP="00546DF0">
            <w:r w:rsidRPr="00546DF0">
              <w:t>79</w:t>
            </w:r>
          </w:p>
        </w:tc>
        <w:tc>
          <w:tcPr>
            <w:tcW w:w="1281" w:type="dxa"/>
            <w:hideMark/>
          </w:tcPr>
          <w:p w:rsidR="00546DF0" w:rsidRPr="00546DF0" w:rsidRDefault="00546DF0" w:rsidP="00546DF0">
            <w:r w:rsidRPr="00546DF0">
              <w:t>2024-445</w:t>
            </w:r>
          </w:p>
        </w:tc>
        <w:tc>
          <w:tcPr>
            <w:tcW w:w="3335" w:type="dxa"/>
            <w:noWrap/>
            <w:hideMark/>
          </w:tcPr>
          <w:p w:rsidR="00546DF0" w:rsidRPr="00546DF0" w:rsidRDefault="00546DF0">
            <w:r w:rsidRPr="00546DF0">
              <w:t xml:space="preserve">Шевченко </w:t>
            </w:r>
            <w:proofErr w:type="gramStart"/>
            <w:r w:rsidRPr="00546DF0">
              <w:t>Е.Н</w:t>
            </w:r>
            <w:proofErr w:type="gramEnd"/>
          </w:p>
        </w:tc>
        <w:tc>
          <w:tcPr>
            <w:tcW w:w="6151" w:type="dxa"/>
            <w:noWrap/>
            <w:hideMark/>
          </w:tcPr>
          <w:p w:rsidR="00546DF0" w:rsidRPr="00546DF0" w:rsidRDefault="00546DF0">
            <w:r w:rsidRPr="00546DF0">
              <w:t>Лесное МУ ДО ДДТ</w:t>
            </w:r>
          </w:p>
        </w:tc>
      </w:tr>
    </w:tbl>
    <w:p w:rsidR="00546DF0" w:rsidRDefault="00546DF0">
      <w:r>
        <w:fldChar w:fldCharType="end"/>
      </w:r>
    </w:p>
    <w:sectPr w:rsidR="00546DF0" w:rsidSect="00546DF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0"/>
    <w:rsid w:val="005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6E86"/>
  <w15:chartTrackingRefBased/>
  <w15:docId w15:val="{B1876B66-0913-4CDC-9042-3E5319B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2024-04-12T07:17:00Z</dcterms:created>
  <dcterms:modified xsi:type="dcterms:W3CDTF">2024-04-12T07:25:00Z</dcterms:modified>
</cp:coreProperties>
</file>